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19E5" w14:textId="77777777" w:rsidR="00FC4CAF" w:rsidRDefault="00EF7899">
      <w:pPr>
        <w:spacing w:after="1"/>
        <w:ind w:left="3903"/>
      </w:pPr>
      <w:bookmarkStart w:id="0" w:name="_Hlk524115323"/>
      <w:r>
        <w:rPr>
          <w:rFonts w:ascii="Arial" w:eastAsia="Arial" w:hAnsi="Arial" w:cs="Arial"/>
          <w:b/>
        </w:rPr>
        <w:t>SPECIAL OLYMPICS NEW BRUNSWICK</w:t>
      </w:r>
    </w:p>
    <w:p w14:paraId="532554EF" w14:textId="77777777" w:rsidR="00FC4CAF" w:rsidRDefault="00EF7899">
      <w:pPr>
        <w:spacing w:after="1"/>
        <w:ind w:left="10" w:right="940" w:hanging="10"/>
        <w:jc w:val="center"/>
      </w:pPr>
      <w:r>
        <w:rPr>
          <w:rFonts w:ascii="Arial" w:eastAsia="Arial" w:hAnsi="Arial" w:cs="Arial"/>
          <w:b/>
        </w:rPr>
        <w:t>Region:  CAPITAL REGION</w:t>
      </w:r>
    </w:p>
    <w:p w14:paraId="5A3840A5" w14:textId="77777777" w:rsidR="00FC4CAF" w:rsidRDefault="00EF7899">
      <w:pPr>
        <w:spacing w:after="1"/>
        <w:ind w:left="10" w:right="945" w:hanging="10"/>
        <w:jc w:val="center"/>
      </w:pPr>
      <w:r>
        <w:rPr>
          <w:rFonts w:ascii="Arial" w:eastAsia="Arial" w:hAnsi="Arial" w:cs="Arial"/>
          <w:b/>
        </w:rPr>
        <w:t>September 2018 - June 2019</w:t>
      </w:r>
    </w:p>
    <w:tbl>
      <w:tblPr>
        <w:tblStyle w:val="TableGrid"/>
        <w:tblW w:w="12703" w:type="dxa"/>
        <w:tblInd w:w="-350" w:type="dxa"/>
        <w:tblCellMar>
          <w:top w:w="9" w:type="dxa"/>
          <w:left w:w="34" w:type="dxa"/>
        </w:tblCellMar>
        <w:tblLook w:val="04A0" w:firstRow="1" w:lastRow="0" w:firstColumn="1" w:lastColumn="0" w:noHBand="0" w:noVBand="1"/>
      </w:tblPr>
      <w:tblGrid>
        <w:gridCol w:w="1968"/>
        <w:gridCol w:w="2348"/>
        <w:gridCol w:w="958"/>
        <w:gridCol w:w="1829"/>
        <w:gridCol w:w="2876"/>
        <w:gridCol w:w="2724"/>
      </w:tblGrid>
      <w:tr w:rsidR="00FC4CAF" w14:paraId="04A494E6" w14:textId="77777777">
        <w:trPr>
          <w:trHeight w:val="245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E264" w14:textId="77777777" w:rsidR="00FC4CAF" w:rsidRDefault="00EF7899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SPORT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F81C" w14:textId="77777777" w:rsidR="00FC4CAF" w:rsidRDefault="00EF789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START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2597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B60C" w14:textId="77777777" w:rsidR="00FC4CAF" w:rsidRDefault="00EF789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TIME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9EE" w14:textId="77777777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LOCATION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DBEB" w14:textId="77777777" w:rsidR="00FC4CAF" w:rsidRDefault="00EF7899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HEAD COACH</w:t>
            </w:r>
          </w:p>
        </w:tc>
      </w:tr>
      <w:tr w:rsidR="00FC4CAF" w14:paraId="03A5DC66" w14:textId="77777777">
        <w:trPr>
          <w:trHeight w:val="571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FCD1" w14:textId="77777777" w:rsidR="00FC4CAF" w:rsidRDefault="00EF7899">
            <w:r>
              <w:rPr>
                <w:rFonts w:ascii="Arial" w:eastAsia="Arial" w:hAnsi="Arial" w:cs="Arial"/>
                <w:sz w:val="16"/>
              </w:rPr>
              <w:t>BASKETBALL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BFC9" w14:textId="7ECF9C0B" w:rsidR="00FC4CAF" w:rsidRDefault="00173474">
            <w:pPr>
              <w:ind w:right="32"/>
              <w:jc w:val="center"/>
            </w:pPr>
            <w:r>
              <w:t>September 26th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3E0A" w14:textId="77777777" w:rsidR="00FC4CAF" w:rsidRDefault="00EF7899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>Wednesday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CC10" w14:textId="77777777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6-7pm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781F" w14:textId="77777777" w:rsidR="00FC4CAF" w:rsidRDefault="00EF7899">
            <w:r>
              <w:rPr>
                <w:rFonts w:ascii="Arial" w:eastAsia="Arial" w:hAnsi="Arial" w:cs="Arial"/>
                <w:sz w:val="16"/>
              </w:rPr>
              <w:t>The Ville Marysville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423C" w14:textId="77777777" w:rsidR="00FC4CAF" w:rsidRDefault="00F25BA1">
            <w:r>
              <w:t>Rosalind Fagan</w:t>
            </w:r>
          </w:p>
          <w:p w14:paraId="0CE33646" w14:textId="635CAE2A" w:rsidR="00F25BA1" w:rsidRDefault="00F25BA1">
            <w:r>
              <w:t>rosalindfagan@hotmail.com</w:t>
            </w:r>
          </w:p>
        </w:tc>
      </w:tr>
      <w:tr w:rsidR="00FC4CAF" w14:paraId="47E217CF" w14:textId="77777777">
        <w:trPr>
          <w:trHeight w:val="44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D4AE" w14:textId="77777777" w:rsidR="00FC4CAF" w:rsidRDefault="00EF7899">
            <w:r>
              <w:rPr>
                <w:rFonts w:ascii="Arial" w:eastAsia="Arial" w:hAnsi="Arial" w:cs="Arial"/>
                <w:sz w:val="16"/>
              </w:rPr>
              <w:t>BOWLING - 5 PIN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BD5A" w14:textId="5F24AE33" w:rsidR="00FC4CAF" w:rsidRDefault="00EF789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October</w:t>
            </w:r>
            <w:r w:rsidR="00F25BA1">
              <w:rPr>
                <w:rFonts w:ascii="Arial" w:eastAsia="Arial" w:hAnsi="Arial" w:cs="Arial"/>
                <w:sz w:val="16"/>
              </w:rPr>
              <w:t>14th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EAA1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Sunday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0087" w14:textId="77777777" w:rsidR="00FC4CAF" w:rsidRDefault="00EF7899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1:00-2:30pm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ECF1" w14:textId="0DF44C70" w:rsidR="00FC4CAF" w:rsidRDefault="00EF7899">
            <w:r>
              <w:rPr>
                <w:rFonts w:ascii="Arial" w:eastAsia="Arial" w:hAnsi="Arial" w:cs="Arial"/>
                <w:sz w:val="16"/>
              </w:rPr>
              <w:t xml:space="preserve">Base Bowling </w:t>
            </w:r>
            <w:r w:rsidR="002D117C">
              <w:rPr>
                <w:rFonts w:ascii="Arial" w:eastAsia="Arial" w:hAnsi="Arial" w:cs="Arial"/>
                <w:sz w:val="16"/>
              </w:rPr>
              <w:t>Lanes, CFB</w:t>
            </w:r>
            <w:r>
              <w:rPr>
                <w:rFonts w:ascii="Arial" w:eastAsia="Arial" w:hAnsi="Arial" w:cs="Arial"/>
                <w:sz w:val="16"/>
              </w:rPr>
              <w:t xml:space="preserve"> Gagetown, Oromocto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D8B5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Kim Blackmore </w:t>
            </w:r>
          </w:p>
          <w:p w14:paraId="346954AC" w14:textId="77777777" w:rsidR="00FC4CAF" w:rsidRDefault="00EF7899">
            <w:r>
              <w:rPr>
                <w:rFonts w:ascii="Arial" w:eastAsia="Arial" w:hAnsi="Arial" w:cs="Arial"/>
                <w:sz w:val="16"/>
              </w:rPr>
              <w:t>Kim.Blackmore@snb.ca,461-6601</w:t>
            </w:r>
          </w:p>
        </w:tc>
      </w:tr>
      <w:tr w:rsidR="00FC4CAF" w14:paraId="29712647" w14:textId="77777777">
        <w:trPr>
          <w:trHeight w:val="59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4B6C" w14:textId="77777777" w:rsidR="00FC4CAF" w:rsidRDefault="00EF7899">
            <w:r>
              <w:rPr>
                <w:rFonts w:ascii="Arial" w:eastAsia="Arial" w:hAnsi="Arial" w:cs="Arial"/>
                <w:sz w:val="16"/>
              </w:rPr>
              <w:t>BOWLING - CANDLEPIN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454E" w14:textId="77777777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September 15th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775D" w14:textId="77777777" w:rsidR="00FC4CAF" w:rsidRDefault="00EF7899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>Saturday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DCD6" w14:textId="77777777" w:rsidR="00FC4CAF" w:rsidRDefault="00EF7899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>9:45 a.m. - 12:00 p.m.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E479" w14:textId="77777777" w:rsidR="00FC4CAF" w:rsidRDefault="00EF7899">
            <w:r>
              <w:rPr>
                <w:rFonts w:ascii="Arial" w:eastAsia="Arial" w:hAnsi="Arial" w:cs="Arial"/>
                <w:sz w:val="16"/>
              </w:rPr>
              <w:t>Kingswood Bowling Center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AAA2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Rosalind Fagan </w:t>
            </w:r>
          </w:p>
          <w:p w14:paraId="05FBD6EE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rosalindfagan@hotmail.com          452-1188 </w:t>
            </w:r>
          </w:p>
        </w:tc>
      </w:tr>
      <w:tr w:rsidR="00FC4CAF" w14:paraId="0CEAA25B" w14:textId="77777777">
        <w:trPr>
          <w:trHeight w:val="430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4602" w14:textId="47C8D307" w:rsidR="00FC4CAF" w:rsidRDefault="002D117C">
            <w:r>
              <w:rPr>
                <w:rFonts w:ascii="Arial" w:eastAsia="Arial" w:hAnsi="Arial" w:cs="Arial"/>
                <w:sz w:val="16"/>
              </w:rPr>
              <w:t>Bocce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C139" w14:textId="77777777" w:rsidR="00FC4CAF" w:rsidRDefault="00EF7899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Summer Program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8359" w14:textId="77777777" w:rsidR="00FC4CAF" w:rsidRDefault="00FC4CAF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A66E" w14:textId="77777777" w:rsidR="00FC4CAF" w:rsidRDefault="00FC4CAF"/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8D2C" w14:textId="77777777" w:rsidR="00FC4CAF" w:rsidRDefault="00FC4CAF"/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834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Rosalind Fagan 452-1188 </w:t>
            </w:r>
          </w:p>
        </w:tc>
      </w:tr>
      <w:tr w:rsidR="00FC4CAF" w14:paraId="068D5FFA" w14:textId="77777777">
        <w:trPr>
          <w:trHeight w:val="59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358F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CURLING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60C7" w14:textId="4FEC075D" w:rsidR="00FC4CAF" w:rsidRDefault="00F25BA1" w:rsidP="00F25BA1">
            <w:pPr>
              <w:ind w:right="30"/>
            </w:pPr>
            <w:r>
              <w:t>Mid October (TBA)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841D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Sunday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33DD" w14:textId="1479F412" w:rsidR="00FC4CAF" w:rsidRDefault="00F25BA1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6-8pm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6B44" w14:textId="77777777" w:rsidR="00FC4CAF" w:rsidRDefault="00EF7899">
            <w:r>
              <w:rPr>
                <w:rFonts w:ascii="Arial" w:eastAsia="Arial" w:hAnsi="Arial" w:cs="Arial"/>
                <w:sz w:val="16"/>
              </w:rPr>
              <w:t>GAGE Curling Club, Oromocto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0291" w14:textId="5CF6F414" w:rsidR="00FC4CAF" w:rsidRDefault="00EF7899">
            <w:r>
              <w:rPr>
                <w:rFonts w:ascii="Arial" w:eastAsia="Arial" w:hAnsi="Arial" w:cs="Arial"/>
                <w:sz w:val="16"/>
              </w:rPr>
              <w:t xml:space="preserve">Albert Bowie </w:t>
            </w:r>
            <w:r w:rsidR="002D117C">
              <w:rPr>
                <w:rFonts w:ascii="Arial" w:eastAsia="Arial" w:hAnsi="Arial" w:cs="Arial"/>
                <w:sz w:val="16"/>
              </w:rPr>
              <w:t>adbowie@bellaliant.net 457</w:t>
            </w:r>
            <w:r>
              <w:rPr>
                <w:rFonts w:ascii="Arial" w:eastAsia="Arial" w:hAnsi="Arial" w:cs="Arial"/>
                <w:sz w:val="16"/>
              </w:rPr>
              <w:t>-4031</w:t>
            </w:r>
          </w:p>
        </w:tc>
      </w:tr>
      <w:tr w:rsidR="00FC4CAF" w14:paraId="43486C0E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B17D" w14:textId="77777777" w:rsidR="00FC4CAF" w:rsidRDefault="00FC4CAF"/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070A" w14:textId="77777777" w:rsidR="00FC4CAF" w:rsidRDefault="00FC4CAF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E393" w14:textId="77777777" w:rsidR="00FC4CAF" w:rsidRDefault="00FC4CAF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492E" w14:textId="77777777" w:rsidR="00FC4CAF" w:rsidRDefault="00FC4CAF"/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4E30" w14:textId="77777777" w:rsidR="00FC4CAF" w:rsidRDefault="00FC4CAF"/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7788" w14:textId="77777777" w:rsidR="00FC4CAF" w:rsidRDefault="00FC4CAF"/>
        </w:tc>
      </w:tr>
      <w:tr w:rsidR="00FC4CAF" w14:paraId="1F81EFA3" w14:textId="77777777">
        <w:trPr>
          <w:trHeight w:val="396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3225" w14:textId="77777777" w:rsidR="00FC4CAF" w:rsidRDefault="00EF7899">
            <w:r>
              <w:rPr>
                <w:rFonts w:ascii="Arial" w:eastAsia="Arial" w:hAnsi="Arial" w:cs="Arial"/>
                <w:sz w:val="16"/>
              </w:rPr>
              <w:t>FLOOR HOCKEY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A636" w14:textId="77777777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September 10th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741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Monday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C6F2" w14:textId="77777777" w:rsidR="00FC4CAF" w:rsidRDefault="00EF789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6:00-7:30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2621" w14:textId="77777777" w:rsidR="00FC4CAF" w:rsidRDefault="00EF7899">
            <w:r>
              <w:rPr>
                <w:rFonts w:ascii="Arial" w:eastAsia="Arial" w:hAnsi="Arial" w:cs="Arial"/>
                <w:sz w:val="16"/>
              </w:rPr>
              <w:t>The Ville Cooperative Marysville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8F56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Susan Day </w:t>
            </w:r>
          </w:p>
          <w:p w14:paraId="7FD4BDCA" w14:textId="77777777" w:rsidR="00FC4CAF" w:rsidRDefault="00EF7899">
            <w:r>
              <w:rPr>
                <w:rFonts w:ascii="Arial" w:eastAsia="Arial" w:hAnsi="Arial" w:cs="Arial"/>
                <w:sz w:val="16"/>
              </w:rPr>
              <w:t>canuck031975@gmail.com</w:t>
            </w:r>
          </w:p>
        </w:tc>
      </w:tr>
      <w:tr w:rsidR="00FC4CAF" w14:paraId="22FB7639" w14:textId="77777777">
        <w:trPr>
          <w:trHeight w:val="629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006D" w14:textId="77777777" w:rsidR="00FC4CAF" w:rsidRDefault="00EF7899">
            <w:r>
              <w:rPr>
                <w:rFonts w:ascii="Arial" w:eastAsia="Arial" w:hAnsi="Arial" w:cs="Arial"/>
                <w:sz w:val="16"/>
              </w:rPr>
              <w:t>SNOWSHOEING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48FC" w14:textId="025D2F54" w:rsidR="00FC4CAF" w:rsidRDefault="00F25BA1">
            <w:r>
              <w:t>October 28th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E142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Sunday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889B" w14:textId="77777777" w:rsidR="00FC4CAF" w:rsidRDefault="00EF7899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3:00 - 4:00 p.m.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5DCE" w14:textId="77777777" w:rsidR="00FC4CAF" w:rsidRDefault="00EF7899">
            <w:r>
              <w:rPr>
                <w:rFonts w:ascii="Arial" w:eastAsia="Arial" w:hAnsi="Arial" w:cs="Arial"/>
                <w:sz w:val="16"/>
              </w:rPr>
              <w:t>Odell Park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63DB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Susan Brophy, </w:t>
            </w:r>
          </w:p>
          <w:p w14:paraId="72758EFD" w14:textId="77777777" w:rsidR="00FC4CAF" w:rsidRDefault="00EF7899">
            <w:r>
              <w:rPr>
                <w:rFonts w:ascii="Arial" w:eastAsia="Arial" w:hAnsi="Arial" w:cs="Arial"/>
                <w:sz w:val="16"/>
              </w:rPr>
              <w:t>susan.brophy56@gmail.com</w:t>
            </w:r>
          </w:p>
        </w:tc>
      </w:tr>
      <w:tr w:rsidR="00FC4CAF" w14:paraId="4F9A3917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3B5B" w14:textId="77777777" w:rsidR="00FC4CAF" w:rsidRDefault="00EF7899">
            <w:r>
              <w:rPr>
                <w:rFonts w:ascii="Arial" w:eastAsia="Arial" w:hAnsi="Arial" w:cs="Arial"/>
                <w:sz w:val="16"/>
              </w:rPr>
              <w:t>SOCCER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D2F2" w14:textId="77777777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September 26th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734B" w14:textId="77777777" w:rsidR="00FC4CAF" w:rsidRDefault="00EF7899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Thursday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D4DE" w14:textId="77777777" w:rsidR="00FC4CAF" w:rsidRDefault="00EF7899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6:30 - 7:30 p.m.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3393" w14:textId="77777777" w:rsidR="00FC4CAF" w:rsidRDefault="00EF7899">
            <w:r>
              <w:rPr>
                <w:rFonts w:ascii="Arial" w:eastAsia="Arial" w:hAnsi="Arial" w:cs="Arial"/>
                <w:sz w:val="16"/>
              </w:rPr>
              <w:t>Preistman St School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4998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Rosalind Fagan 452-1188 </w:t>
            </w:r>
          </w:p>
        </w:tc>
      </w:tr>
      <w:tr w:rsidR="00FC4CAF" w14:paraId="56764042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FE58" w14:textId="77777777" w:rsidR="00FC4CAF" w:rsidRDefault="00EF7899">
            <w:r>
              <w:rPr>
                <w:rFonts w:ascii="Arial" w:eastAsia="Arial" w:hAnsi="Arial" w:cs="Arial"/>
                <w:sz w:val="16"/>
              </w:rPr>
              <w:t>SWIMMING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71C0" w14:textId="667B1869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October 1</w:t>
            </w:r>
            <w:r w:rsidR="00500B37">
              <w:rPr>
                <w:rFonts w:ascii="Arial" w:eastAsia="Arial" w:hAnsi="Arial" w:cs="Arial"/>
                <w:sz w:val="16"/>
              </w:rPr>
              <w:t>2th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AF4A" w14:textId="77777777" w:rsidR="00FC4CAF" w:rsidRDefault="00EF7899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Friday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69DF" w14:textId="77777777" w:rsidR="00FC4CAF" w:rsidRDefault="00EF7899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6:00 - 7:00 p.m.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6E7F" w14:textId="77777777" w:rsidR="00FC4CAF" w:rsidRDefault="00EF7899">
            <w:r>
              <w:rPr>
                <w:rFonts w:ascii="Arial" w:eastAsia="Arial" w:hAnsi="Arial" w:cs="Arial"/>
                <w:sz w:val="16"/>
              </w:rPr>
              <w:t>YMCA, Fredericton Southside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D9D9" w14:textId="77777777" w:rsidR="00FC4CAF" w:rsidRDefault="00EF7899">
            <w:r>
              <w:rPr>
                <w:rFonts w:ascii="Arial" w:eastAsia="Arial" w:hAnsi="Arial" w:cs="Arial"/>
                <w:sz w:val="16"/>
              </w:rPr>
              <w:t>Pam Moxin 260-5727</w:t>
            </w:r>
          </w:p>
        </w:tc>
      </w:tr>
      <w:tr w:rsidR="00FC4CAF" w14:paraId="0FDDF99A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096F" w14:textId="77777777" w:rsidR="00FC4CAF" w:rsidRDefault="00EF7899">
            <w:r>
              <w:rPr>
                <w:rFonts w:ascii="Arial" w:eastAsia="Arial" w:hAnsi="Arial" w:cs="Arial"/>
                <w:sz w:val="16"/>
              </w:rPr>
              <w:t>Golf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988D" w14:textId="77777777" w:rsidR="00FC4CAF" w:rsidRDefault="00EF789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Summer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4007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TBD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081D" w14:textId="77777777" w:rsidR="00FC4CAF" w:rsidRDefault="00FC4CAF"/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0386" w14:textId="77777777" w:rsidR="00FC4CAF" w:rsidRDefault="00EF7899">
            <w:r>
              <w:rPr>
                <w:rFonts w:ascii="Arial" w:eastAsia="Arial" w:hAnsi="Arial" w:cs="Arial"/>
                <w:sz w:val="16"/>
              </w:rPr>
              <w:t>TBD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EDFE" w14:textId="77777777" w:rsidR="00FC4CAF" w:rsidRDefault="00EF7899">
            <w:r>
              <w:rPr>
                <w:rFonts w:ascii="Arial" w:eastAsia="Arial" w:hAnsi="Arial" w:cs="Arial"/>
                <w:sz w:val="16"/>
              </w:rPr>
              <w:t>Roger Ryan  ryans3@rogers.com</w:t>
            </w:r>
          </w:p>
        </w:tc>
      </w:tr>
      <w:tr w:rsidR="00FC4CAF" w14:paraId="20D5988E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31A1" w14:textId="77777777" w:rsidR="00FC4CAF" w:rsidRDefault="00EF7899">
            <w:r>
              <w:rPr>
                <w:rFonts w:ascii="Arial" w:eastAsia="Arial" w:hAnsi="Arial" w:cs="Arial"/>
                <w:sz w:val="16"/>
              </w:rPr>
              <w:t>Softball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DF87" w14:textId="77777777" w:rsidR="00FC4CAF" w:rsidRDefault="00EF789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Summer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296A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Sunday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AC83" w14:textId="77777777" w:rsidR="00FC4CAF" w:rsidRDefault="00EF789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6:30-7:30 pm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F1BC" w14:textId="77777777" w:rsidR="00FC4CAF" w:rsidRDefault="00EF7899">
            <w:r>
              <w:rPr>
                <w:rFonts w:ascii="Arial" w:eastAsia="Arial" w:hAnsi="Arial" w:cs="Arial"/>
                <w:sz w:val="16"/>
              </w:rPr>
              <w:t>Field behind Nasis Middle School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9276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Rosalind Fagan 452-1188 </w:t>
            </w:r>
          </w:p>
        </w:tc>
      </w:tr>
      <w:tr w:rsidR="00FC4CAF" w14:paraId="205FC47D" w14:textId="77777777">
        <w:trPr>
          <w:trHeight w:val="396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3157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TRACK &amp; FIELD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A175" w14:textId="77777777" w:rsidR="00FC4CAF" w:rsidRDefault="00EF7899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Summer Program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F0F4" w14:textId="77777777" w:rsidR="00FC4CAF" w:rsidRDefault="00EF7899">
            <w:pPr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TBD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8641" w14:textId="77777777" w:rsidR="00FC4CAF" w:rsidRDefault="00EF789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TBD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1546" w14:textId="77777777" w:rsidR="00FC4CAF" w:rsidRDefault="00EF7899">
            <w:r>
              <w:rPr>
                <w:rFonts w:ascii="Arial" w:eastAsia="Arial" w:hAnsi="Arial" w:cs="Arial"/>
                <w:sz w:val="16"/>
              </w:rPr>
              <w:t>TBD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F7F8" w14:textId="77777777" w:rsidR="00FC4CAF" w:rsidRDefault="00EF7899">
            <w:r>
              <w:rPr>
                <w:rFonts w:ascii="Arial" w:eastAsia="Arial" w:hAnsi="Arial" w:cs="Arial"/>
                <w:sz w:val="16"/>
              </w:rPr>
              <w:t xml:space="preserve">Tracy Day   </w:t>
            </w:r>
          </w:p>
          <w:p w14:paraId="2A01C142" w14:textId="77777777" w:rsidR="00FC4CAF" w:rsidRDefault="00EF7899">
            <w:r>
              <w:rPr>
                <w:rFonts w:ascii="Arial" w:eastAsia="Arial" w:hAnsi="Arial" w:cs="Arial"/>
                <w:sz w:val="16"/>
              </w:rPr>
              <w:t>tracy.day1970@yahoo.ca</w:t>
            </w:r>
          </w:p>
        </w:tc>
      </w:tr>
      <w:tr w:rsidR="00FC4CAF" w14:paraId="1E2CF4E0" w14:textId="77777777">
        <w:trPr>
          <w:trHeight w:val="37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BC24" w14:textId="77777777" w:rsidR="00FC4CAF" w:rsidRDefault="00EF7899">
            <w:r>
              <w:rPr>
                <w:rFonts w:ascii="Arial" w:eastAsia="Arial" w:hAnsi="Arial" w:cs="Arial"/>
                <w:b/>
                <w:sz w:val="16"/>
              </w:rPr>
              <w:t>YOUTH PROGRAMS: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648D" w14:textId="77777777" w:rsidR="00FC4CAF" w:rsidRDefault="00FC4CAF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6D42" w14:textId="77777777" w:rsidR="00FC4CAF" w:rsidRDefault="00FC4CAF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5684" w14:textId="77777777" w:rsidR="00FC4CAF" w:rsidRDefault="00FC4CAF"/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E21E" w14:textId="77777777" w:rsidR="00FC4CAF" w:rsidRDefault="00FC4CAF"/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5C6A" w14:textId="77777777" w:rsidR="00FC4CAF" w:rsidRDefault="00FC4CAF"/>
        </w:tc>
      </w:tr>
      <w:tr w:rsidR="00FC4CAF" w14:paraId="4186E589" w14:textId="77777777">
        <w:trPr>
          <w:trHeight w:val="396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E8DA" w14:textId="2A1D17ED" w:rsidR="00FC4CAF" w:rsidRDefault="002D117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Fundamentals</w:t>
            </w:r>
            <w:r w:rsidR="00EF7899">
              <w:rPr>
                <w:rFonts w:ascii="Arial" w:eastAsia="Arial" w:hAnsi="Arial" w:cs="Arial"/>
                <w:sz w:val="16"/>
              </w:rPr>
              <w:t xml:space="preserve"> Program (ages 7 - 12)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C4DE" w14:textId="77777777" w:rsidR="00FC4CAF" w:rsidRDefault="00EF7899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TBA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520A" w14:textId="77777777" w:rsidR="00FC4CAF" w:rsidRDefault="00EF789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TBA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17DC" w14:textId="77777777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TBA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1EAD" w14:textId="77777777" w:rsidR="00FC4CAF" w:rsidRDefault="00FC4CAF"/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9ED3" w14:textId="77777777" w:rsidR="00FC4CAF" w:rsidRDefault="00FC4CAF"/>
        </w:tc>
      </w:tr>
      <w:tr w:rsidR="00FC4CAF" w14:paraId="389879AA" w14:textId="77777777">
        <w:trPr>
          <w:trHeight w:val="396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8D49" w14:textId="77777777" w:rsidR="00FC4CAF" w:rsidRDefault="00EF7899">
            <w:pPr>
              <w:ind w:right="4"/>
            </w:pPr>
            <w:r>
              <w:rPr>
                <w:rFonts w:ascii="Arial" w:eastAsia="Arial" w:hAnsi="Arial" w:cs="Arial"/>
                <w:sz w:val="16"/>
              </w:rPr>
              <w:t>Active Start Program (ages 2-6)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2586" w14:textId="77777777" w:rsidR="00FC4CAF" w:rsidRDefault="00EF7899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TBD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7731" w14:textId="77777777" w:rsidR="00FC4CAF" w:rsidRDefault="00EF7899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TBA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9A1F" w14:textId="77777777" w:rsidR="00FC4CAF" w:rsidRDefault="00EF7899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TBA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72E6" w14:textId="77777777" w:rsidR="00FC4CAF" w:rsidRDefault="00FC4CAF"/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C103" w14:textId="77777777" w:rsidR="00FC4CAF" w:rsidRDefault="00FC4CAF"/>
        </w:tc>
      </w:tr>
      <w:tr w:rsidR="00FC4CAF" w14:paraId="3595CA31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45F9" w14:textId="77777777" w:rsidR="00FC4CAF" w:rsidRDefault="00EF7899">
            <w:r>
              <w:rPr>
                <w:rFonts w:ascii="Arial" w:eastAsia="Arial" w:hAnsi="Arial" w:cs="Arial"/>
                <w:sz w:val="16"/>
              </w:rPr>
              <w:t>Gymnastics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4BC7" w14:textId="77777777" w:rsidR="00FC4CAF" w:rsidRDefault="00FC4CAF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07D5" w14:textId="77777777" w:rsidR="00FC4CAF" w:rsidRDefault="00FC4CAF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37A5" w14:textId="77777777" w:rsidR="00FC4CAF" w:rsidRDefault="00FC4CAF"/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7070" w14:textId="59748E1F" w:rsidR="00FC4CAF" w:rsidRDefault="002D117C">
            <w:r>
              <w:rPr>
                <w:rFonts w:ascii="Arial" w:eastAsia="Arial" w:hAnsi="Arial" w:cs="Arial"/>
                <w:sz w:val="16"/>
              </w:rPr>
              <w:t>Ecole</w:t>
            </w:r>
            <w:r w:rsidR="00EF7899">
              <w:rPr>
                <w:rFonts w:ascii="Arial" w:eastAsia="Arial" w:hAnsi="Arial" w:cs="Arial"/>
                <w:sz w:val="16"/>
              </w:rPr>
              <w:t xml:space="preserve"> les Eclcireurs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34B5" w14:textId="77777777" w:rsidR="00FC4CAF" w:rsidRDefault="00EF7899">
            <w:r>
              <w:rPr>
                <w:rFonts w:ascii="Arial" w:eastAsia="Arial" w:hAnsi="Arial" w:cs="Arial"/>
                <w:color w:val="0000FF"/>
                <w:sz w:val="16"/>
                <w:u w:val="single" w:color="0000FF"/>
              </w:rPr>
              <w:t>clumrythmika@gmail.com</w:t>
            </w:r>
          </w:p>
        </w:tc>
      </w:tr>
      <w:tr w:rsidR="00F25BA1" w14:paraId="6E17AAEC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3BA8" w14:textId="77777777" w:rsidR="00F25BA1" w:rsidRDefault="00F25BA1">
            <w:pPr>
              <w:rPr>
                <w:rFonts w:ascii="Arial" w:eastAsia="Arial" w:hAnsi="Arial" w:cs="Arial"/>
                <w:sz w:val="16"/>
              </w:rPr>
            </w:pPr>
          </w:p>
          <w:p w14:paraId="431C642E" w14:textId="1D0516DF" w:rsidR="00F25BA1" w:rsidRDefault="00F25BA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0A3C" w14:textId="77777777" w:rsidR="00F25BA1" w:rsidRDefault="00F25BA1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6B40" w14:textId="77777777" w:rsidR="00F25BA1" w:rsidRDefault="00F25BA1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4CB8" w14:textId="77777777" w:rsidR="00F25BA1" w:rsidRDefault="00F25BA1"/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F9D9" w14:textId="77777777" w:rsidR="00F25BA1" w:rsidRDefault="00F25BA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CCDB" w14:textId="77777777" w:rsidR="00F25BA1" w:rsidRDefault="00F25BA1">
            <w:pPr>
              <w:rPr>
                <w:rFonts w:ascii="Arial" w:eastAsia="Arial" w:hAnsi="Arial" w:cs="Arial"/>
                <w:color w:val="0000FF"/>
                <w:sz w:val="16"/>
                <w:u w:val="single" w:color="0000FF"/>
              </w:rPr>
            </w:pPr>
          </w:p>
        </w:tc>
      </w:tr>
      <w:tr w:rsidR="00FC4CAF" w14:paraId="011ACE1B" w14:textId="77777777">
        <w:trPr>
          <w:trHeight w:val="1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7A61" w14:textId="77777777" w:rsidR="00FC4CAF" w:rsidRDefault="00EF7899">
            <w:r>
              <w:rPr>
                <w:rFonts w:ascii="Arial" w:eastAsia="Arial" w:hAnsi="Arial" w:cs="Arial"/>
                <w:sz w:val="16"/>
              </w:rPr>
              <w:t>NOTE: GYMNASTICS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BBD2" w14:textId="77777777" w:rsidR="00FC4CAF" w:rsidRDefault="00FC4CAF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464D" w14:textId="77777777" w:rsidR="00FC4CAF" w:rsidRDefault="00FC4CAF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B7BD" w14:textId="77777777" w:rsidR="00FC4CAF" w:rsidRDefault="00FC4CAF"/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973E" w14:textId="77777777" w:rsidR="00FC4CAF" w:rsidRDefault="00FC4CAF"/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E73C" w14:textId="77777777" w:rsidR="00FC4CAF" w:rsidRDefault="00FC4CAF"/>
        </w:tc>
      </w:tr>
    </w:tbl>
    <w:p w14:paraId="4BDAC0D7" w14:textId="0DF6F1F1" w:rsidR="00C83F3B" w:rsidRDefault="00C83F3B">
      <w:bookmarkStart w:id="1" w:name="_GoBack"/>
      <w:bookmarkEnd w:id="1"/>
      <w:r>
        <w:br w:type="page"/>
      </w:r>
      <w:bookmarkEnd w:id="0"/>
    </w:p>
    <w:sectPr w:rsidR="00C83F3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AF"/>
    <w:rsid w:val="00173474"/>
    <w:rsid w:val="002D117C"/>
    <w:rsid w:val="00500B37"/>
    <w:rsid w:val="0057459A"/>
    <w:rsid w:val="00C83F3B"/>
    <w:rsid w:val="00EF7899"/>
    <w:rsid w:val="00F25BA1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C819"/>
  <w15:docId w15:val="{FED8C4DC-FFCE-4C61-A7BA-A5E715C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cp:lastModifiedBy>ROSALIND FAGAN</cp:lastModifiedBy>
  <cp:revision>6</cp:revision>
  <dcterms:created xsi:type="dcterms:W3CDTF">2018-09-07T23:09:00Z</dcterms:created>
  <dcterms:modified xsi:type="dcterms:W3CDTF">2018-09-07T23:46:00Z</dcterms:modified>
</cp:coreProperties>
</file>